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59B" w:rsidRDefault="0021059B" w:rsidP="0021059B">
      <w:pPr>
        <w:tabs>
          <w:tab w:val="left" w:pos="1344"/>
        </w:tabs>
        <w:spacing w:line="276" w:lineRule="auto"/>
        <w:jc w:val="both"/>
        <w:rPr>
          <w:i/>
          <w:sz w:val="24"/>
        </w:rPr>
      </w:pPr>
    </w:p>
    <w:p w:rsidR="006432AA" w:rsidRPr="0021059B" w:rsidRDefault="006432AA" w:rsidP="00210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  <w:r w:rsidRPr="0021059B">
        <w:rPr>
          <w:b/>
          <w:i/>
          <w:sz w:val="28"/>
        </w:rPr>
        <w:t>FICHA DE SOLICITUD DE ADHESIÓN A LA PLATAFORMA DE VOLUNTARIADO DE CANTABRIA</w:t>
      </w:r>
    </w:p>
    <w:p w:rsidR="0021059B" w:rsidRDefault="0021059B" w:rsidP="006432A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21059B" w:rsidTr="0021059B">
        <w:trPr>
          <w:trHeight w:val="510"/>
        </w:trPr>
        <w:tc>
          <w:tcPr>
            <w:tcW w:w="2689" w:type="dxa"/>
            <w:vAlign w:val="center"/>
          </w:tcPr>
          <w:p w:rsidR="0021059B" w:rsidRDefault="0021059B" w:rsidP="0021059B">
            <w:r>
              <w:t>Razón Social</w:t>
            </w:r>
          </w:p>
        </w:tc>
        <w:tc>
          <w:tcPr>
            <w:tcW w:w="5805" w:type="dxa"/>
            <w:vAlign w:val="center"/>
          </w:tcPr>
          <w:p w:rsidR="0021059B" w:rsidRDefault="0021059B" w:rsidP="0021059B"/>
        </w:tc>
      </w:tr>
      <w:tr w:rsidR="0021059B" w:rsidTr="0021059B">
        <w:trPr>
          <w:trHeight w:val="510"/>
        </w:trPr>
        <w:tc>
          <w:tcPr>
            <w:tcW w:w="2689" w:type="dxa"/>
            <w:vAlign w:val="center"/>
          </w:tcPr>
          <w:p w:rsidR="0021059B" w:rsidRDefault="0021059B" w:rsidP="0021059B">
            <w:r>
              <w:t>NIF</w:t>
            </w:r>
          </w:p>
        </w:tc>
        <w:tc>
          <w:tcPr>
            <w:tcW w:w="5805" w:type="dxa"/>
            <w:vAlign w:val="center"/>
          </w:tcPr>
          <w:p w:rsidR="0021059B" w:rsidRDefault="0021059B" w:rsidP="0021059B"/>
        </w:tc>
      </w:tr>
      <w:tr w:rsidR="0021059B" w:rsidTr="0021059B">
        <w:trPr>
          <w:trHeight w:val="510"/>
        </w:trPr>
        <w:tc>
          <w:tcPr>
            <w:tcW w:w="2689" w:type="dxa"/>
            <w:vAlign w:val="center"/>
          </w:tcPr>
          <w:p w:rsidR="0021059B" w:rsidRDefault="0021059B" w:rsidP="0021059B">
            <w:r>
              <w:t>Representante Legal de la Entidad</w:t>
            </w:r>
          </w:p>
        </w:tc>
        <w:tc>
          <w:tcPr>
            <w:tcW w:w="5805" w:type="dxa"/>
            <w:vAlign w:val="center"/>
          </w:tcPr>
          <w:p w:rsidR="0021059B" w:rsidRDefault="0021059B" w:rsidP="0021059B"/>
        </w:tc>
      </w:tr>
      <w:tr w:rsidR="0021059B" w:rsidTr="0021059B">
        <w:trPr>
          <w:trHeight w:val="510"/>
        </w:trPr>
        <w:tc>
          <w:tcPr>
            <w:tcW w:w="2689" w:type="dxa"/>
            <w:vAlign w:val="center"/>
          </w:tcPr>
          <w:p w:rsidR="0021059B" w:rsidRDefault="0021059B" w:rsidP="0021059B">
            <w:r>
              <w:t>NIF del Representante Legal</w:t>
            </w:r>
          </w:p>
        </w:tc>
        <w:tc>
          <w:tcPr>
            <w:tcW w:w="5805" w:type="dxa"/>
            <w:vAlign w:val="center"/>
          </w:tcPr>
          <w:p w:rsidR="0021059B" w:rsidRDefault="0021059B" w:rsidP="0021059B"/>
        </w:tc>
      </w:tr>
      <w:tr w:rsidR="0021059B" w:rsidTr="0021059B">
        <w:trPr>
          <w:trHeight w:val="510"/>
        </w:trPr>
        <w:tc>
          <w:tcPr>
            <w:tcW w:w="2689" w:type="dxa"/>
            <w:vAlign w:val="center"/>
          </w:tcPr>
          <w:p w:rsidR="0021059B" w:rsidRDefault="0021059B" w:rsidP="00BD6637">
            <w:r>
              <w:t xml:space="preserve">Dirección </w:t>
            </w:r>
            <w:r w:rsidR="00BD6637">
              <w:t xml:space="preserve">de contacto </w:t>
            </w:r>
            <w:r>
              <w:t>(Calle, Nº, Piso, Localidad</w:t>
            </w:r>
            <w:r w:rsidR="00BD6637">
              <w:t xml:space="preserve"> y </w:t>
            </w:r>
            <w:r>
              <w:t>C.P.)</w:t>
            </w:r>
          </w:p>
        </w:tc>
        <w:tc>
          <w:tcPr>
            <w:tcW w:w="5805" w:type="dxa"/>
            <w:vAlign w:val="center"/>
          </w:tcPr>
          <w:p w:rsidR="0021059B" w:rsidRDefault="0021059B" w:rsidP="0021059B"/>
        </w:tc>
      </w:tr>
      <w:tr w:rsidR="0021059B" w:rsidTr="0021059B">
        <w:trPr>
          <w:trHeight w:val="510"/>
        </w:trPr>
        <w:tc>
          <w:tcPr>
            <w:tcW w:w="2689" w:type="dxa"/>
            <w:vAlign w:val="center"/>
          </w:tcPr>
          <w:p w:rsidR="0021059B" w:rsidRDefault="0021059B" w:rsidP="0021059B">
            <w:r>
              <w:t>Teléfono / Móvil</w:t>
            </w:r>
          </w:p>
        </w:tc>
        <w:tc>
          <w:tcPr>
            <w:tcW w:w="5805" w:type="dxa"/>
            <w:vAlign w:val="center"/>
          </w:tcPr>
          <w:p w:rsidR="0021059B" w:rsidRDefault="0021059B" w:rsidP="0021059B"/>
        </w:tc>
      </w:tr>
      <w:tr w:rsidR="0021059B" w:rsidTr="0021059B">
        <w:trPr>
          <w:trHeight w:val="510"/>
        </w:trPr>
        <w:tc>
          <w:tcPr>
            <w:tcW w:w="2689" w:type="dxa"/>
            <w:vAlign w:val="center"/>
          </w:tcPr>
          <w:p w:rsidR="0021059B" w:rsidRDefault="0021059B" w:rsidP="0021059B">
            <w:r>
              <w:t>Correo Electrónico</w:t>
            </w:r>
          </w:p>
        </w:tc>
        <w:tc>
          <w:tcPr>
            <w:tcW w:w="5805" w:type="dxa"/>
            <w:vAlign w:val="center"/>
          </w:tcPr>
          <w:p w:rsidR="0021059B" w:rsidRDefault="0021059B" w:rsidP="0021059B"/>
        </w:tc>
      </w:tr>
    </w:tbl>
    <w:p w:rsidR="0021059B" w:rsidRDefault="0021059B" w:rsidP="0021059B">
      <w:pPr>
        <w:tabs>
          <w:tab w:val="left" w:pos="2943"/>
        </w:tabs>
        <w:ind w:left="113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21059B" w:rsidTr="0021059B">
        <w:trPr>
          <w:trHeight w:val="510"/>
        </w:trPr>
        <w:tc>
          <w:tcPr>
            <w:tcW w:w="2689" w:type="dxa"/>
            <w:vAlign w:val="center"/>
          </w:tcPr>
          <w:p w:rsidR="0021059B" w:rsidRDefault="0021059B" w:rsidP="0021059B">
            <w:r>
              <w:t>Representante de la Entidad en la Plataforma</w:t>
            </w:r>
          </w:p>
          <w:p w:rsidR="0021059B" w:rsidRDefault="0021059B" w:rsidP="0021059B">
            <w:r w:rsidRPr="0021059B">
              <w:rPr>
                <w:sz w:val="18"/>
              </w:rPr>
              <w:t>(nombre, apellidos y NIF)</w:t>
            </w:r>
          </w:p>
        </w:tc>
        <w:tc>
          <w:tcPr>
            <w:tcW w:w="5805" w:type="dxa"/>
            <w:vAlign w:val="center"/>
          </w:tcPr>
          <w:p w:rsidR="0021059B" w:rsidRDefault="0021059B" w:rsidP="0021059B"/>
        </w:tc>
      </w:tr>
      <w:tr w:rsidR="0021059B" w:rsidTr="0021059B">
        <w:trPr>
          <w:trHeight w:val="510"/>
        </w:trPr>
        <w:tc>
          <w:tcPr>
            <w:tcW w:w="2689" w:type="dxa"/>
            <w:vAlign w:val="center"/>
          </w:tcPr>
          <w:p w:rsidR="0021059B" w:rsidRDefault="0021059B" w:rsidP="0021059B">
            <w:r>
              <w:t>Suplente de la Entidad en la Plataforma</w:t>
            </w:r>
          </w:p>
          <w:p w:rsidR="0021059B" w:rsidRDefault="0021059B" w:rsidP="0021059B">
            <w:r w:rsidRPr="0021059B">
              <w:rPr>
                <w:sz w:val="18"/>
              </w:rPr>
              <w:t>(nombre, apellidos y NIF)</w:t>
            </w:r>
          </w:p>
        </w:tc>
        <w:tc>
          <w:tcPr>
            <w:tcW w:w="5805" w:type="dxa"/>
            <w:vAlign w:val="center"/>
          </w:tcPr>
          <w:p w:rsidR="0021059B" w:rsidRDefault="0021059B" w:rsidP="0021059B"/>
        </w:tc>
      </w:tr>
    </w:tbl>
    <w:p w:rsidR="0021059B" w:rsidRDefault="0021059B" w:rsidP="006432AA"/>
    <w:p w:rsidR="006432AA" w:rsidRDefault="006432AA" w:rsidP="006432AA">
      <w:r>
        <w:t>Tipo de Solicitud</w:t>
      </w:r>
    </w:p>
    <w:p w:rsidR="006432AA" w:rsidRDefault="00BF3F3C" w:rsidP="0021059B">
      <w:pPr>
        <w:ind w:left="708"/>
      </w:pPr>
      <w:sdt>
        <w:sdtPr>
          <w:id w:val="273210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0C37">
            <w:rPr>
              <w:rFonts w:ascii="MS Gothic" w:eastAsia="MS Gothic" w:hAnsi="MS Gothic" w:hint="eastAsia"/>
            </w:rPr>
            <w:t>☐</w:t>
          </w:r>
        </w:sdtContent>
      </w:sdt>
      <w:r w:rsidR="0021059B">
        <w:t xml:space="preserve"> </w:t>
      </w:r>
      <w:r w:rsidR="006432AA">
        <w:t>Miembro de Pleno Derecho</w:t>
      </w:r>
    </w:p>
    <w:p w:rsidR="006432AA" w:rsidRDefault="00BF3F3C" w:rsidP="0021059B">
      <w:pPr>
        <w:ind w:left="708"/>
      </w:pPr>
      <w:sdt>
        <w:sdtPr>
          <w:id w:val="-1877309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059B">
            <w:rPr>
              <w:rFonts w:ascii="MS Gothic" w:eastAsia="MS Gothic" w:hAnsi="MS Gothic" w:hint="eastAsia"/>
            </w:rPr>
            <w:t>☐</w:t>
          </w:r>
        </w:sdtContent>
      </w:sdt>
      <w:r w:rsidR="0021059B">
        <w:t xml:space="preserve"> </w:t>
      </w:r>
      <w:r w:rsidR="006432AA">
        <w:t>Miembro Adherido</w:t>
      </w:r>
    </w:p>
    <w:p w:rsidR="0021059B" w:rsidRDefault="0021059B" w:rsidP="006432AA"/>
    <w:p w:rsidR="0021059B" w:rsidRDefault="0021059B" w:rsidP="006432AA"/>
    <w:p w:rsidR="0021059B" w:rsidRDefault="0021059B" w:rsidP="006432AA">
      <w:r>
        <w:t>Firmado por:</w:t>
      </w:r>
      <w:bookmarkStart w:id="0" w:name="_GoBack"/>
      <w:bookmarkEnd w:id="0"/>
    </w:p>
    <w:p w:rsidR="00BD6637" w:rsidRDefault="00BD6637" w:rsidP="006432AA"/>
    <w:p w:rsidR="0021059B" w:rsidRDefault="0021059B" w:rsidP="006432AA">
      <w:r>
        <w:t>Fecha:</w:t>
      </w:r>
    </w:p>
    <w:p w:rsidR="00BD6637" w:rsidRDefault="00BD6637" w:rsidP="00BD6637">
      <w:pPr>
        <w:jc w:val="center"/>
      </w:pPr>
      <w:r>
        <w:t>Sello</w:t>
      </w:r>
    </w:p>
    <w:p w:rsidR="0021059B" w:rsidRDefault="0021059B">
      <w:r>
        <w:br w:type="page"/>
      </w:r>
    </w:p>
    <w:p w:rsidR="0021059B" w:rsidRDefault="0021059B" w:rsidP="006432AA"/>
    <w:p w:rsidR="006432AA" w:rsidRPr="00BD6637" w:rsidRDefault="006432AA" w:rsidP="006432AA">
      <w:pPr>
        <w:rPr>
          <w:b/>
          <w:i/>
          <w:sz w:val="24"/>
        </w:rPr>
      </w:pPr>
      <w:r w:rsidRPr="00BD6637">
        <w:rPr>
          <w:b/>
          <w:i/>
          <w:sz w:val="24"/>
        </w:rPr>
        <w:t xml:space="preserve">Documentación Adjunta para Solicitudes de Pleno Derecho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2"/>
        <w:gridCol w:w="7412"/>
      </w:tblGrid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>Certificado de Acuerdo de Solicitud de Ingreso aprobado por el Órgano Competente de la Entidad Solicitante</w:t>
            </w:r>
          </w:p>
        </w:tc>
      </w:tr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>Certificado de la Entidad Solicitante tanto del conocimiento y aceptación de fines y actividades de la Plataforma.</w:t>
            </w:r>
          </w:p>
        </w:tc>
      </w:tr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>Copia de Estatutos actualizados donde se acredite el ánimo de lucro</w:t>
            </w:r>
          </w:p>
        </w:tc>
      </w:tr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>Certificado de la Entidad en la que se designen representante titular y suplente de la Plataforma.</w:t>
            </w:r>
          </w:p>
        </w:tc>
      </w:tr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 xml:space="preserve">Relación Nominal del Órgano Directivo de la Entidad en Cantabria  </w:t>
            </w:r>
          </w:p>
        </w:tc>
      </w:tr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>Número de personas voluntarias y breve descripción de los programas que se llevan a cabo en la Entidad en el momento de la solicitud</w:t>
            </w:r>
          </w:p>
        </w:tc>
      </w:tr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>Aval de, al menos, una entidad de la Plataforma</w:t>
            </w:r>
          </w:p>
        </w:tc>
      </w:tr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 w:rsidRPr="0054244C">
              <w:t xml:space="preserve">Declaración responsable de la Persona Representante Legal de la Entidad, relativa al cumplimiento de la normativa vigente en el ámbito de voluntariado y de toda aquella normativa que afecte en función de su actividad. </w:t>
            </w:r>
            <w:r>
              <w:t>(Anexo)</w:t>
            </w:r>
            <w:r w:rsidRPr="0054244C">
              <w:t xml:space="preserve">  </w:t>
            </w:r>
          </w:p>
        </w:tc>
      </w:tr>
    </w:tbl>
    <w:p w:rsidR="006432AA" w:rsidRDefault="006432AA" w:rsidP="006432AA"/>
    <w:p w:rsidR="00BD6637" w:rsidRDefault="00BD6637" w:rsidP="006432AA"/>
    <w:p w:rsidR="006432AA" w:rsidRPr="00BD6637" w:rsidRDefault="006432AA" w:rsidP="006432AA">
      <w:pPr>
        <w:rPr>
          <w:b/>
          <w:i/>
          <w:sz w:val="24"/>
        </w:rPr>
      </w:pPr>
      <w:r w:rsidRPr="00BD6637">
        <w:rPr>
          <w:b/>
          <w:i/>
          <w:sz w:val="24"/>
        </w:rPr>
        <w:t>Documentación Adjunta para Solicitudes de Miembros Adheridos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2"/>
        <w:gridCol w:w="7412"/>
      </w:tblGrid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 xml:space="preserve">Solicitud firmada en la que deberá constar la actividad que propone realizar o en qué áreas existe la pretensión de colaboración con la Plataforma </w:t>
            </w:r>
          </w:p>
        </w:tc>
      </w:tr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>Declaración en la que conste el conocimiento y la aceptación de los fines y actividades que realiza la Plataforma.</w:t>
            </w:r>
          </w:p>
        </w:tc>
      </w:tr>
      <w:tr w:rsidR="006432AA" w:rsidTr="0021059B">
        <w:trPr>
          <w:trHeight w:val="567"/>
        </w:trPr>
        <w:tc>
          <w:tcPr>
            <w:tcW w:w="1101" w:type="dxa"/>
            <w:vAlign w:val="center"/>
          </w:tcPr>
          <w:p w:rsidR="006432AA" w:rsidRDefault="006432AA" w:rsidP="0021059B"/>
        </w:tc>
        <w:tc>
          <w:tcPr>
            <w:tcW w:w="7543" w:type="dxa"/>
            <w:vAlign w:val="center"/>
          </w:tcPr>
          <w:p w:rsidR="006432AA" w:rsidRDefault="006432AA" w:rsidP="0021059B">
            <w:r>
              <w:t>Aval, de al menos, una entidad de la Plataforma.</w:t>
            </w:r>
          </w:p>
        </w:tc>
      </w:tr>
    </w:tbl>
    <w:p w:rsidR="006432AA" w:rsidRPr="002E138B" w:rsidRDefault="006432AA" w:rsidP="006432AA"/>
    <w:p w:rsidR="00731DAB" w:rsidRDefault="00731DAB"/>
    <w:sectPr w:rsidR="00731DAB" w:rsidSect="00BD6637">
      <w:headerReference w:type="default" r:id="rId7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F3C" w:rsidRDefault="00BF3F3C" w:rsidP="0016117D">
      <w:pPr>
        <w:spacing w:after="0" w:line="240" w:lineRule="auto"/>
      </w:pPr>
      <w:r>
        <w:separator/>
      </w:r>
    </w:p>
  </w:endnote>
  <w:endnote w:type="continuationSeparator" w:id="0">
    <w:p w:rsidR="00BF3F3C" w:rsidRDefault="00BF3F3C" w:rsidP="0016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F3C" w:rsidRDefault="00BF3F3C" w:rsidP="0016117D">
      <w:pPr>
        <w:spacing w:after="0" w:line="240" w:lineRule="auto"/>
      </w:pPr>
      <w:r>
        <w:separator/>
      </w:r>
    </w:p>
  </w:footnote>
  <w:footnote w:type="continuationSeparator" w:id="0">
    <w:p w:rsidR="00BF3F3C" w:rsidRDefault="00BF3F3C" w:rsidP="00161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9B" w:rsidRPr="00D15AA0" w:rsidRDefault="0021059B" w:rsidP="0021059B">
    <w:pPr>
      <w:pStyle w:val="Subttulo"/>
      <w:rPr>
        <w:sz w:val="16"/>
        <w:szCs w:val="16"/>
      </w:rPr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4604385</wp:posOffset>
          </wp:positionH>
          <wp:positionV relativeFrom="paragraph">
            <wp:posOffset>-137160</wp:posOffset>
          </wp:positionV>
          <wp:extent cx="916305" cy="863989"/>
          <wp:effectExtent l="0" t="0" r="0" b="0"/>
          <wp:wrapNone/>
          <wp:docPr id="5" name="Imagen 5" descr="Logo_PVE_Cant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VE_Cantab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305" cy="86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>ADHESión</w:t>
    </w:r>
  </w:p>
  <w:p w:rsidR="0021059B" w:rsidRDefault="0021059B" w:rsidP="0021059B">
    <w:pPr>
      <w:pStyle w:val="Encabezado"/>
    </w:pPr>
  </w:p>
  <w:p w:rsidR="0016117D" w:rsidRDefault="0016117D" w:rsidP="0016117D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319A3"/>
    <w:multiLevelType w:val="hybridMultilevel"/>
    <w:tmpl w:val="8C4264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843FF"/>
    <w:multiLevelType w:val="hybridMultilevel"/>
    <w:tmpl w:val="942848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B3149"/>
    <w:multiLevelType w:val="hybridMultilevel"/>
    <w:tmpl w:val="D368F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D7"/>
    <w:rsid w:val="0016117D"/>
    <w:rsid w:val="00167FD7"/>
    <w:rsid w:val="0021059B"/>
    <w:rsid w:val="003D419B"/>
    <w:rsid w:val="00537F59"/>
    <w:rsid w:val="006432AA"/>
    <w:rsid w:val="00651ADE"/>
    <w:rsid w:val="00731DAB"/>
    <w:rsid w:val="00A56304"/>
    <w:rsid w:val="00BD6637"/>
    <w:rsid w:val="00BF3F3C"/>
    <w:rsid w:val="00CE131D"/>
    <w:rsid w:val="00CF4A82"/>
    <w:rsid w:val="00F3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15664E-BC21-4EB1-8C33-D3E95A37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5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11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17D"/>
  </w:style>
  <w:style w:type="paragraph" w:styleId="Piedepgina">
    <w:name w:val="footer"/>
    <w:basedOn w:val="Normal"/>
    <w:link w:val="PiedepginaCar"/>
    <w:uiPriority w:val="99"/>
    <w:unhideWhenUsed/>
    <w:rsid w:val="001611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17D"/>
  </w:style>
  <w:style w:type="paragraph" w:styleId="Prrafodelista">
    <w:name w:val="List Paragraph"/>
    <w:basedOn w:val="Normal"/>
    <w:uiPriority w:val="34"/>
    <w:qFormat/>
    <w:rsid w:val="00731DA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432AA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643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21059B"/>
    <w:pPr>
      <w:jc w:val="both"/>
    </w:pPr>
    <w:rPr>
      <w:rFonts w:ascii="Gill Sans MT" w:hAnsi="Gill Sans MT"/>
      <w:caps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1059B"/>
    <w:rPr>
      <w:rFonts w:ascii="Gill Sans MT" w:hAnsi="Gill Sans MT"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Cuenta Microsoft</cp:lastModifiedBy>
  <cp:revision>3</cp:revision>
  <dcterms:created xsi:type="dcterms:W3CDTF">2023-10-11T09:21:00Z</dcterms:created>
  <dcterms:modified xsi:type="dcterms:W3CDTF">2023-10-11T09:34:00Z</dcterms:modified>
</cp:coreProperties>
</file>